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3C19E9">
      <w:pPr>
        <w:rPr>
          <w:b/>
          <w:sz w:val="24"/>
          <w:lang w:val="en-GB"/>
        </w:rPr>
      </w:pPr>
      <w:r w:rsidRPr="003C19E9">
        <w:rPr>
          <w:b/>
          <w:sz w:val="24"/>
          <w:highlight w:val="yellow"/>
          <w:lang w:val="en-GB"/>
        </w:rPr>
        <w:t>Day-43 practice (15/10/2024)</w:t>
      </w:r>
    </w:p>
    <w:p w:rsidR="003C19E9" w:rsidRDefault="00C70AA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AF3EAFE" wp14:editId="49B2508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AF" w:rsidRDefault="00A62EBD">
      <w:pPr>
        <w:rPr>
          <w:b/>
          <w:sz w:val="24"/>
          <w:lang w:val="en-GB"/>
        </w:rPr>
      </w:pPr>
      <w:r w:rsidRPr="00A62EBD">
        <w:rPr>
          <w:b/>
          <w:sz w:val="24"/>
          <w:lang w:val="en-GB"/>
        </w:rPr>
        <w:drawing>
          <wp:inline distT="0" distB="0" distL="0" distR="0" wp14:anchorId="580B526C" wp14:editId="6164DE0C">
            <wp:extent cx="5943600" cy="1990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EBD" w:rsidRDefault="00393B5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2E03194" wp14:editId="5AC016D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5D" w:rsidRDefault="00757568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45C8984" wp14:editId="7EF8D0F6">
            <wp:extent cx="5943600" cy="2959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68" w:rsidRDefault="0094719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462321D" wp14:editId="089D6767">
            <wp:extent cx="5943600" cy="26416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92" w:rsidRDefault="00764C5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1DA9D55" wp14:editId="1BA01CA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59" w:rsidRDefault="00023618">
      <w:pPr>
        <w:rPr>
          <w:b/>
          <w:sz w:val="24"/>
          <w:lang w:val="en-GB"/>
        </w:rPr>
      </w:pPr>
      <w:r w:rsidRPr="00023618">
        <w:rPr>
          <w:b/>
          <w:sz w:val="24"/>
          <w:lang w:val="en-GB"/>
        </w:rPr>
        <w:lastRenderedPageBreak/>
        <w:drawing>
          <wp:inline distT="0" distB="0" distL="0" distR="0" wp14:anchorId="1ADA757D" wp14:editId="4919A608">
            <wp:extent cx="5943600" cy="1606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284" w:rsidRDefault="00745284">
      <w:pPr>
        <w:rPr>
          <w:b/>
          <w:sz w:val="24"/>
          <w:lang w:val="en-GB"/>
        </w:rPr>
      </w:pPr>
      <w:r w:rsidRPr="00745284">
        <w:rPr>
          <w:b/>
          <w:sz w:val="24"/>
          <w:lang w:val="en-GB"/>
        </w:rPr>
        <w:drawing>
          <wp:inline distT="0" distB="0" distL="0" distR="0" wp14:anchorId="5DD0567E" wp14:editId="4ECF1E93">
            <wp:extent cx="5943600" cy="18319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18" w:rsidRDefault="005805B7">
      <w:pPr>
        <w:rPr>
          <w:b/>
          <w:sz w:val="24"/>
          <w:lang w:val="en-GB"/>
        </w:rPr>
      </w:pPr>
      <w:r w:rsidRPr="005805B7">
        <w:rPr>
          <w:b/>
          <w:sz w:val="24"/>
          <w:lang w:val="en-GB"/>
        </w:rPr>
        <w:drawing>
          <wp:inline distT="0" distB="0" distL="0" distR="0" wp14:anchorId="73980EB2" wp14:editId="5123A40D">
            <wp:extent cx="5943600" cy="2045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B7" w:rsidRDefault="0082390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552E570" wp14:editId="585B381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90D" w:rsidRDefault="00625D3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67124DD" wp14:editId="5A58635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172" w:rsidRDefault="00BD0172">
      <w:pPr>
        <w:rPr>
          <w:b/>
          <w:sz w:val="24"/>
          <w:lang w:val="en-GB"/>
        </w:rPr>
      </w:pPr>
    </w:p>
    <w:p w:rsidR="00625D31" w:rsidRDefault="00AF7803">
      <w:pPr>
        <w:rPr>
          <w:b/>
          <w:sz w:val="24"/>
          <w:lang w:val="en-GB"/>
        </w:rPr>
      </w:pPr>
      <w:r w:rsidRPr="00AF7803">
        <w:rPr>
          <w:b/>
          <w:sz w:val="24"/>
          <w:lang w:val="en-GB"/>
        </w:rPr>
        <w:drawing>
          <wp:inline distT="0" distB="0" distL="0" distR="0" wp14:anchorId="03F1E208" wp14:editId="4A0AC188">
            <wp:extent cx="5943600" cy="2275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172" w:rsidRDefault="00BD0172">
      <w:pPr>
        <w:rPr>
          <w:b/>
          <w:sz w:val="24"/>
          <w:lang w:val="en-GB"/>
        </w:rPr>
      </w:pPr>
    </w:p>
    <w:p w:rsidR="00AF7803" w:rsidRDefault="00F14E57">
      <w:pPr>
        <w:rPr>
          <w:b/>
          <w:sz w:val="24"/>
          <w:lang w:val="en-GB"/>
        </w:rPr>
      </w:pPr>
      <w:r w:rsidRPr="00F14E57">
        <w:rPr>
          <w:b/>
          <w:sz w:val="24"/>
          <w:lang w:val="en-GB"/>
        </w:rPr>
        <w:drawing>
          <wp:inline distT="0" distB="0" distL="0" distR="0" wp14:anchorId="04D109EE" wp14:editId="0C094041">
            <wp:extent cx="5943600" cy="21056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57" w:rsidRDefault="00817F6A">
      <w:pPr>
        <w:rPr>
          <w:b/>
          <w:sz w:val="24"/>
          <w:lang w:val="en-GB"/>
        </w:rPr>
      </w:pPr>
      <w:r w:rsidRPr="00817F6A">
        <w:rPr>
          <w:b/>
          <w:sz w:val="24"/>
          <w:lang w:val="en-GB"/>
        </w:rPr>
        <w:lastRenderedPageBreak/>
        <w:drawing>
          <wp:inline distT="0" distB="0" distL="0" distR="0" wp14:anchorId="4A01FAB8" wp14:editId="111FE430">
            <wp:extent cx="5943600" cy="2579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90" w:rsidRDefault="00096B90">
      <w:pPr>
        <w:rPr>
          <w:b/>
          <w:sz w:val="24"/>
          <w:lang w:val="en-GB"/>
        </w:rPr>
      </w:pPr>
    </w:p>
    <w:p w:rsidR="00817F6A" w:rsidRDefault="008B76C9">
      <w:pPr>
        <w:rPr>
          <w:b/>
          <w:sz w:val="24"/>
          <w:lang w:val="en-GB"/>
        </w:rPr>
      </w:pPr>
      <w:r w:rsidRPr="008B76C9">
        <w:rPr>
          <w:b/>
          <w:sz w:val="24"/>
          <w:lang w:val="en-GB"/>
        </w:rPr>
        <w:drawing>
          <wp:inline distT="0" distB="0" distL="0" distR="0" wp14:anchorId="03C33B3D" wp14:editId="4B8BF040">
            <wp:extent cx="5943600" cy="1544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90" w:rsidRDefault="00096B90">
      <w:pPr>
        <w:rPr>
          <w:b/>
          <w:sz w:val="24"/>
          <w:lang w:val="en-GB"/>
        </w:rPr>
      </w:pPr>
    </w:p>
    <w:p w:rsidR="008B76C9" w:rsidRDefault="00087F7B">
      <w:pPr>
        <w:rPr>
          <w:b/>
          <w:sz w:val="24"/>
          <w:lang w:val="en-GB"/>
        </w:rPr>
      </w:pPr>
      <w:r w:rsidRPr="00087F7B">
        <w:rPr>
          <w:b/>
          <w:sz w:val="24"/>
          <w:lang w:val="en-GB"/>
        </w:rPr>
        <w:drawing>
          <wp:inline distT="0" distB="0" distL="0" distR="0" wp14:anchorId="6A283570" wp14:editId="371CB2F1">
            <wp:extent cx="5943600" cy="7804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90" w:rsidRDefault="00096B90">
      <w:pPr>
        <w:rPr>
          <w:b/>
          <w:sz w:val="24"/>
          <w:lang w:val="en-GB"/>
        </w:rPr>
      </w:pPr>
    </w:p>
    <w:p w:rsidR="00087F7B" w:rsidRDefault="00660F19">
      <w:pPr>
        <w:rPr>
          <w:b/>
          <w:sz w:val="24"/>
          <w:lang w:val="en-GB"/>
        </w:rPr>
      </w:pPr>
      <w:r w:rsidRPr="00660F19">
        <w:rPr>
          <w:b/>
          <w:sz w:val="24"/>
          <w:lang w:val="en-GB"/>
        </w:rPr>
        <w:drawing>
          <wp:inline distT="0" distB="0" distL="0" distR="0" wp14:anchorId="45868B99" wp14:editId="36CF0105">
            <wp:extent cx="5943600" cy="21869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19" w:rsidRDefault="00720469">
      <w:pPr>
        <w:rPr>
          <w:b/>
          <w:sz w:val="24"/>
          <w:lang w:val="en-GB"/>
        </w:rPr>
      </w:pPr>
      <w:r w:rsidRPr="00720469">
        <w:rPr>
          <w:b/>
          <w:sz w:val="24"/>
          <w:lang w:val="en-GB"/>
        </w:rPr>
        <w:lastRenderedPageBreak/>
        <w:drawing>
          <wp:inline distT="0" distB="0" distL="0" distR="0" wp14:anchorId="75092CD7" wp14:editId="0BB8D296">
            <wp:extent cx="5943600" cy="20745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69" w:rsidRDefault="00B2149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8670C78" wp14:editId="6EB8341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97" w:rsidRDefault="00BF75B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E47478A" wp14:editId="6E697BD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E5" w:rsidRDefault="00207FE5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ADF5D03" wp14:editId="133F225C">
            <wp:extent cx="5943600" cy="2768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E5" w:rsidRDefault="005555F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B8834DE" wp14:editId="59C42F47">
            <wp:extent cx="5943600" cy="247226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F0" w:rsidRDefault="003A5EA5">
      <w:pPr>
        <w:rPr>
          <w:b/>
          <w:sz w:val="24"/>
          <w:lang w:val="en-GB"/>
        </w:rPr>
      </w:pPr>
      <w:proofErr w:type="spellStart"/>
      <w:r>
        <w:rPr>
          <w:b/>
          <w:sz w:val="24"/>
          <w:lang w:val="en-GB"/>
        </w:rPr>
        <w:t>Docker</w:t>
      </w:r>
      <w:proofErr w:type="spellEnd"/>
      <w:r>
        <w:rPr>
          <w:b/>
          <w:sz w:val="24"/>
          <w:lang w:val="en-GB"/>
        </w:rPr>
        <w:t xml:space="preserve"> tag cmd</w:t>
      </w:r>
      <w:proofErr w:type="gramStart"/>
      <w:r>
        <w:rPr>
          <w:b/>
          <w:sz w:val="24"/>
          <w:lang w:val="en-GB"/>
        </w:rPr>
        <w:t>:v1</w:t>
      </w:r>
      <w:proofErr w:type="gramEnd"/>
      <w:r>
        <w:rPr>
          <w:b/>
          <w:sz w:val="24"/>
          <w:lang w:val="en-GB"/>
        </w:rPr>
        <w:t xml:space="preserve"> mahalakshmi2997/nginx:v1 </w:t>
      </w:r>
    </w:p>
    <w:p w:rsidR="003A5EA5" w:rsidRDefault="003A5EA5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Here, </w:t>
      </w:r>
      <w:r w:rsidR="00370DF2">
        <w:rPr>
          <w:b/>
          <w:sz w:val="24"/>
          <w:lang w:val="en-GB"/>
        </w:rPr>
        <w:t>mahalaks</w:t>
      </w:r>
      <w:r>
        <w:rPr>
          <w:b/>
          <w:sz w:val="24"/>
          <w:lang w:val="en-GB"/>
        </w:rPr>
        <w:t>hmi2</w:t>
      </w:r>
      <w:r w:rsidR="00370DF2">
        <w:rPr>
          <w:b/>
          <w:sz w:val="24"/>
          <w:lang w:val="en-GB"/>
        </w:rPr>
        <w:t xml:space="preserve">997 is my username in </w:t>
      </w:r>
      <w:proofErr w:type="spellStart"/>
      <w:r w:rsidR="00370DF2">
        <w:rPr>
          <w:b/>
          <w:sz w:val="24"/>
          <w:lang w:val="en-GB"/>
        </w:rPr>
        <w:t>dockerhub</w:t>
      </w:r>
      <w:proofErr w:type="spellEnd"/>
      <w:r w:rsidR="00370DF2">
        <w:rPr>
          <w:b/>
          <w:sz w:val="24"/>
          <w:lang w:val="en-GB"/>
        </w:rPr>
        <w:t xml:space="preserve">. </w:t>
      </w:r>
    </w:p>
    <w:p w:rsidR="00BF75B2" w:rsidRDefault="00D5084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64263C5" wp14:editId="60C8724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42" w:rsidRDefault="00D35FD3">
      <w:pPr>
        <w:rPr>
          <w:b/>
          <w:sz w:val="24"/>
          <w:lang w:val="en-GB"/>
        </w:rPr>
      </w:pPr>
      <w:r w:rsidRPr="00D35FD3">
        <w:rPr>
          <w:b/>
          <w:sz w:val="24"/>
          <w:lang w:val="en-GB"/>
        </w:rPr>
        <w:lastRenderedPageBreak/>
        <w:drawing>
          <wp:inline distT="0" distB="0" distL="0" distR="0" wp14:anchorId="760ED80A" wp14:editId="66A9B00F">
            <wp:extent cx="5943600" cy="8782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D3" w:rsidRDefault="00621206">
      <w:pPr>
        <w:rPr>
          <w:b/>
          <w:sz w:val="24"/>
          <w:lang w:val="en-GB"/>
        </w:rPr>
      </w:pPr>
      <w:r w:rsidRPr="00621206">
        <w:rPr>
          <w:b/>
          <w:sz w:val="24"/>
          <w:lang w:val="en-GB"/>
        </w:rPr>
        <w:drawing>
          <wp:inline distT="0" distB="0" distL="0" distR="0" wp14:anchorId="05EEAB4C" wp14:editId="323FC484">
            <wp:extent cx="5943600" cy="1785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06" w:rsidRDefault="002D433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70F4EE7" wp14:editId="2702F99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3F" w:rsidRDefault="00283EE9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EC70311" wp14:editId="0744B6E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B94" w:rsidRDefault="00887B94">
      <w:pPr>
        <w:rPr>
          <w:b/>
          <w:sz w:val="24"/>
          <w:lang w:val="en-GB"/>
        </w:rPr>
      </w:pPr>
    </w:p>
    <w:p w:rsidR="00283EE9" w:rsidRDefault="00056FCC">
      <w:pPr>
        <w:rPr>
          <w:b/>
          <w:sz w:val="24"/>
          <w:lang w:val="en-GB"/>
        </w:rPr>
      </w:pPr>
      <w:r w:rsidRPr="00056FCC">
        <w:rPr>
          <w:b/>
          <w:sz w:val="24"/>
          <w:lang w:val="en-GB"/>
        </w:rPr>
        <w:drawing>
          <wp:inline distT="0" distB="0" distL="0" distR="0" wp14:anchorId="628ACC12" wp14:editId="079D2E4F">
            <wp:extent cx="5943600" cy="29514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B94" w:rsidRDefault="00887B94">
      <w:pPr>
        <w:rPr>
          <w:b/>
          <w:sz w:val="24"/>
          <w:lang w:val="en-GB"/>
        </w:rPr>
      </w:pPr>
    </w:p>
    <w:p w:rsidR="00056FCC" w:rsidRDefault="00FC1BA6">
      <w:pPr>
        <w:rPr>
          <w:b/>
          <w:sz w:val="24"/>
          <w:lang w:val="en-GB"/>
        </w:rPr>
      </w:pPr>
      <w:r w:rsidRPr="00FC1BA6">
        <w:rPr>
          <w:b/>
          <w:sz w:val="24"/>
          <w:lang w:val="en-GB"/>
        </w:rPr>
        <w:drawing>
          <wp:inline distT="0" distB="0" distL="0" distR="0" wp14:anchorId="459C658A" wp14:editId="6BE2E1D0">
            <wp:extent cx="5943600" cy="20053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A6" w:rsidRDefault="00F2488D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AF0CE33" wp14:editId="6280BD8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88D" w:rsidRDefault="009A03F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A0B7BA0" wp14:editId="4EE1A59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9" w:rsidRDefault="00A17A93">
      <w:pPr>
        <w:rPr>
          <w:b/>
          <w:sz w:val="24"/>
          <w:lang w:val="en-GB"/>
        </w:rPr>
      </w:pPr>
      <w:r w:rsidRPr="00A17A93">
        <w:rPr>
          <w:b/>
          <w:sz w:val="24"/>
          <w:lang w:val="en-GB"/>
        </w:rPr>
        <w:drawing>
          <wp:inline distT="0" distB="0" distL="0" distR="0" wp14:anchorId="21698A11" wp14:editId="269D7BBF">
            <wp:extent cx="5943600" cy="9315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93" w:rsidRDefault="0078404F">
      <w:pPr>
        <w:rPr>
          <w:b/>
          <w:sz w:val="24"/>
          <w:lang w:val="en-GB"/>
        </w:rPr>
      </w:pPr>
      <w:proofErr w:type="spellStart"/>
      <w:proofErr w:type="gramStart"/>
      <w:r w:rsidRPr="0078404F">
        <w:rPr>
          <w:b/>
          <w:sz w:val="24"/>
          <w:lang w:val="en-GB"/>
        </w:rPr>
        <w:t>docker</w:t>
      </w:r>
      <w:proofErr w:type="spellEnd"/>
      <w:proofErr w:type="gramEnd"/>
      <w:r w:rsidRPr="0078404F">
        <w:rPr>
          <w:b/>
          <w:sz w:val="24"/>
          <w:lang w:val="en-GB"/>
        </w:rPr>
        <w:t xml:space="preserve"> images </w:t>
      </w:r>
      <w:r>
        <w:rPr>
          <w:b/>
          <w:sz w:val="24"/>
          <w:lang w:val="en-GB"/>
        </w:rPr>
        <w:t>–</w:t>
      </w:r>
      <w:r w:rsidRPr="0078404F">
        <w:rPr>
          <w:b/>
          <w:sz w:val="24"/>
          <w:lang w:val="en-GB"/>
        </w:rPr>
        <w:t>help</w:t>
      </w:r>
    </w:p>
    <w:p w:rsidR="0078404F" w:rsidRDefault="0078404F">
      <w:pPr>
        <w:rPr>
          <w:b/>
          <w:sz w:val="24"/>
          <w:lang w:val="en-GB"/>
        </w:rPr>
      </w:pPr>
      <w:r w:rsidRPr="0078404F">
        <w:rPr>
          <w:b/>
          <w:sz w:val="24"/>
          <w:lang w:val="en-GB"/>
        </w:rPr>
        <w:drawing>
          <wp:inline distT="0" distB="0" distL="0" distR="0" wp14:anchorId="7F945065" wp14:editId="4898EEF7">
            <wp:extent cx="5943600" cy="619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4F" w:rsidRDefault="00517EF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06E1138" wp14:editId="1BE35C2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F6" w:rsidRDefault="00FE404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DD31978" wp14:editId="56B4F3F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44" w:rsidRDefault="006538EB">
      <w:pPr>
        <w:rPr>
          <w:b/>
          <w:sz w:val="24"/>
          <w:lang w:val="en-GB"/>
        </w:rPr>
      </w:pPr>
      <w:r w:rsidRPr="006538EB">
        <w:rPr>
          <w:b/>
          <w:sz w:val="24"/>
          <w:lang w:val="en-GB"/>
        </w:rPr>
        <w:drawing>
          <wp:inline distT="0" distB="0" distL="0" distR="0" wp14:anchorId="3AF7C752" wp14:editId="02185449">
            <wp:extent cx="5943600" cy="25266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EB" w:rsidRDefault="00605BD8">
      <w:pPr>
        <w:rPr>
          <w:b/>
          <w:sz w:val="24"/>
          <w:lang w:val="en-GB"/>
        </w:rPr>
      </w:pPr>
      <w:r w:rsidRPr="00605BD8">
        <w:rPr>
          <w:b/>
          <w:sz w:val="24"/>
          <w:lang w:val="en-GB"/>
        </w:rPr>
        <w:lastRenderedPageBreak/>
        <w:drawing>
          <wp:inline distT="0" distB="0" distL="0" distR="0" wp14:anchorId="0DE07A6E" wp14:editId="23AB2972">
            <wp:extent cx="5943600" cy="22269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D8" w:rsidRDefault="00E5139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04559C0" wp14:editId="0CFA92F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99" w:rsidRDefault="0099584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8092311" wp14:editId="7789E16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41" w:rsidRDefault="006021D4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C8EE370" wp14:editId="011302DC">
            <wp:extent cx="5943600" cy="2895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1D4" w:rsidRDefault="0049545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92F5084" wp14:editId="48086CFB">
            <wp:extent cx="5943600" cy="2853266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56" w:rsidRDefault="000D3111">
      <w:pPr>
        <w:rPr>
          <w:b/>
          <w:sz w:val="24"/>
          <w:lang w:val="en-GB"/>
        </w:rPr>
      </w:pPr>
      <w:r w:rsidRPr="000D3111">
        <w:rPr>
          <w:b/>
          <w:sz w:val="24"/>
          <w:lang w:val="en-GB"/>
        </w:rPr>
        <w:drawing>
          <wp:inline distT="0" distB="0" distL="0" distR="0" wp14:anchorId="12834D9B" wp14:editId="55A6AB84">
            <wp:extent cx="5943600" cy="31978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11" w:rsidRDefault="00D8127A">
      <w:pPr>
        <w:rPr>
          <w:b/>
          <w:sz w:val="24"/>
          <w:lang w:val="en-GB"/>
        </w:rPr>
      </w:pPr>
      <w:r w:rsidRPr="00D8127A">
        <w:rPr>
          <w:b/>
          <w:sz w:val="24"/>
          <w:lang w:val="en-GB"/>
        </w:rPr>
        <w:lastRenderedPageBreak/>
        <w:drawing>
          <wp:inline distT="0" distB="0" distL="0" distR="0" wp14:anchorId="10E7FB81" wp14:editId="2B9F2197">
            <wp:extent cx="5943600" cy="20872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B3" w:rsidRDefault="003946B3">
      <w:pPr>
        <w:rPr>
          <w:b/>
          <w:sz w:val="24"/>
          <w:lang w:val="en-GB"/>
        </w:rPr>
      </w:pPr>
    </w:p>
    <w:p w:rsidR="00D8127A" w:rsidRDefault="0016480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FE45AF2" wp14:editId="0504C57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B3" w:rsidRDefault="003946B3">
      <w:pPr>
        <w:rPr>
          <w:b/>
          <w:sz w:val="24"/>
          <w:lang w:val="en-GB"/>
        </w:rPr>
      </w:pPr>
    </w:p>
    <w:p w:rsidR="003946B3" w:rsidRDefault="003946B3">
      <w:pPr>
        <w:rPr>
          <w:b/>
          <w:sz w:val="24"/>
          <w:lang w:val="en-GB"/>
        </w:rPr>
      </w:pPr>
    </w:p>
    <w:p w:rsidR="00164803" w:rsidRDefault="00ED242F">
      <w:pPr>
        <w:rPr>
          <w:b/>
          <w:sz w:val="24"/>
          <w:lang w:val="en-GB"/>
        </w:rPr>
      </w:pPr>
      <w:r w:rsidRPr="00ED242F">
        <w:rPr>
          <w:b/>
          <w:sz w:val="24"/>
          <w:lang w:val="en-GB"/>
        </w:rPr>
        <w:drawing>
          <wp:inline distT="0" distB="0" distL="0" distR="0" wp14:anchorId="0E7C3910" wp14:editId="4AFBB224">
            <wp:extent cx="5943600" cy="1549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2F" w:rsidRDefault="006210C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6A685C8" wp14:editId="4D5203A6">
            <wp:extent cx="5943600" cy="287866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C7" w:rsidRDefault="004100D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4EB5A8C" wp14:editId="5A8638E8">
            <wp:extent cx="5943600" cy="2891367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0D3" w:rsidRDefault="003A5AB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A76C268" wp14:editId="56C9227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B0" w:rsidRDefault="00522D22">
      <w:pPr>
        <w:rPr>
          <w:b/>
          <w:sz w:val="24"/>
          <w:lang w:val="en-GB"/>
        </w:rPr>
      </w:pPr>
      <w:r w:rsidRPr="00522D22">
        <w:rPr>
          <w:b/>
          <w:sz w:val="24"/>
          <w:lang w:val="en-GB"/>
        </w:rPr>
        <w:lastRenderedPageBreak/>
        <w:drawing>
          <wp:inline distT="0" distB="0" distL="0" distR="0" wp14:anchorId="506EF22E" wp14:editId="750F483F">
            <wp:extent cx="5943600" cy="29070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D22" w:rsidRDefault="00890E3F">
      <w:pPr>
        <w:rPr>
          <w:b/>
          <w:sz w:val="24"/>
          <w:lang w:val="en-GB"/>
        </w:rPr>
      </w:pPr>
      <w:r w:rsidRPr="00890E3F">
        <w:rPr>
          <w:b/>
          <w:sz w:val="24"/>
          <w:lang w:val="en-GB"/>
        </w:rPr>
        <w:drawing>
          <wp:inline distT="0" distB="0" distL="0" distR="0" wp14:anchorId="04C23E28" wp14:editId="1C30A60D">
            <wp:extent cx="5943600" cy="25920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BE3" w:rsidRDefault="00151990">
      <w:pPr>
        <w:rPr>
          <w:b/>
          <w:sz w:val="24"/>
          <w:lang w:val="en-GB"/>
        </w:rPr>
      </w:pPr>
      <w:r w:rsidRPr="00151990">
        <w:rPr>
          <w:b/>
          <w:sz w:val="24"/>
          <w:lang w:val="en-GB"/>
        </w:rPr>
        <w:drawing>
          <wp:inline distT="0" distB="0" distL="0" distR="0" wp14:anchorId="38A86BC1" wp14:editId="563E4625">
            <wp:extent cx="5943600" cy="21418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90" w:rsidRDefault="001A22B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84C4DF4" wp14:editId="63B01B7F">
            <wp:extent cx="5943600" cy="29421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BF" w:rsidRDefault="00F07C5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001C54B" wp14:editId="54EDC6D1">
            <wp:extent cx="5943600" cy="3009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C5E" w:rsidRDefault="00337D2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0B02473" wp14:editId="3B0C981A">
            <wp:extent cx="5943600" cy="299614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2E" w:rsidRDefault="002A618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8D08FB2" wp14:editId="1C30EA67">
            <wp:extent cx="5943600" cy="27135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8A" w:rsidRDefault="0006296C">
      <w:pPr>
        <w:rPr>
          <w:b/>
          <w:sz w:val="24"/>
          <w:lang w:val="en-GB"/>
        </w:rPr>
      </w:pPr>
      <w:r w:rsidRPr="0006296C">
        <w:rPr>
          <w:b/>
          <w:sz w:val="24"/>
          <w:lang w:val="en-GB"/>
        </w:rPr>
        <w:drawing>
          <wp:inline distT="0" distB="0" distL="0" distR="0" wp14:anchorId="22C8F6D8" wp14:editId="665D1BF7">
            <wp:extent cx="5943600" cy="990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6C" w:rsidRDefault="00FC2C5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1F8DE37" wp14:editId="3E181C28">
            <wp:extent cx="5943600" cy="2620433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5B" w:rsidRDefault="000A3DA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937A8B3" wp14:editId="1CDD261C">
            <wp:extent cx="5943600" cy="2640543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DAB" w:rsidRDefault="00C40A75">
      <w:pPr>
        <w:rPr>
          <w:b/>
          <w:sz w:val="24"/>
          <w:lang w:val="en-GB"/>
        </w:rPr>
      </w:pPr>
      <w:r w:rsidRPr="00C40A75">
        <w:rPr>
          <w:b/>
          <w:sz w:val="24"/>
          <w:lang w:val="en-GB"/>
        </w:rPr>
        <w:lastRenderedPageBreak/>
        <w:drawing>
          <wp:inline distT="0" distB="0" distL="0" distR="0" wp14:anchorId="193CC521" wp14:editId="37868C67">
            <wp:extent cx="5943600" cy="15843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A" w:rsidRDefault="002F03FA">
      <w:pPr>
        <w:rPr>
          <w:b/>
          <w:sz w:val="24"/>
          <w:lang w:val="en-GB"/>
        </w:rPr>
      </w:pPr>
    </w:p>
    <w:p w:rsidR="00C40A75" w:rsidRDefault="00DF7402">
      <w:pPr>
        <w:rPr>
          <w:b/>
          <w:sz w:val="24"/>
          <w:lang w:val="en-GB"/>
        </w:rPr>
      </w:pPr>
      <w:r w:rsidRPr="00DF7402">
        <w:rPr>
          <w:b/>
          <w:sz w:val="24"/>
          <w:lang w:val="en-GB"/>
        </w:rPr>
        <w:drawing>
          <wp:inline distT="0" distB="0" distL="0" distR="0" wp14:anchorId="7B104C28" wp14:editId="1DD079E0">
            <wp:extent cx="5943600" cy="20656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A" w:rsidRDefault="002F03FA">
      <w:pPr>
        <w:rPr>
          <w:b/>
          <w:sz w:val="24"/>
          <w:lang w:val="en-GB"/>
        </w:rPr>
      </w:pPr>
    </w:p>
    <w:p w:rsidR="00DF7402" w:rsidRDefault="0073624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5B695F4" wp14:editId="6327AF0E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46" w:rsidRDefault="00F903D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9979184" wp14:editId="04731503">
            <wp:extent cx="5943600" cy="2730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DF" w:rsidRDefault="0008083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9AC0A6C" wp14:editId="26BC2C9E">
            <wp:extent cx="5943600" cy="2662766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30" w:rsidRDefault="00FC603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1B34FA4" wp14:editId="21C2C49D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3F" w:rsidRDefault="00C077BC">
      <w:pPr>
        <w:rPr>
          <w:b/>
          <w:sz w:val="24"/>
          <w:lang w:val="en-GB"/>
        </w:rPr>
      </w:pPr>
      <w:r w:rsidRPr="00C077BC">
        <w:rPr>
          <w:b/>
          <w:sz w:val="24"/>
          <w:lang w:val="en-GB"/>
        </w:rPr>
        <w:lastRenderedPageBreak/>
        <w:drawing>
          <wp:inline distT="0" distB="0" distL="0" distR="0" wp14:anchorId="098141AB" wp14:editId="33B7B5AC">
            <wp:extent cx="5943600" cy="168846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BC" w:rsidRDefault="00480D11">
      <w:pPr>
        <w:rPr>
          <w:b/>
          <w:sz w:val="24"/>
          <w:lang w:val="en-GB"/>
        </w:rPr>
      </w:pPr>
      <w:r w:rsidRPr="00480D11">
        <w:rPr>
          <w:b/>
          <w:sz w:val="24"/>
          <w:lang w:val="en-GB"/>
        </w:rPr>
        <w:drawing>
          <wp:inline distT="0" distB="0" distL="0" distR="0" wp14:anchorId="04C7B2B7" wp14:editId="6AB0A21D">
            <wp:extent cx="5943600" cy="21482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11" w:rsidRDefault="00561FA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A91E594" wp14:editId="5F71FF29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AF" w:rsidRDefault="00882D6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63CE26" wp14:editId="62C6E694">
            <wp:extent cx="5943600" cy="2950633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66" w:rsidRDefault="00532580">
      <w:pPr>
        <w:rPr>
          <w:b/>
          <w:sz w:val="24"/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0F007F6D" wp14:editId="39C9EB44">
            <wp:extent cx="5943600" cy="298026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32580" w:rsidRDefault="00532580">
      <w:pPr>
        <w:rPr>
          <w:b/>
          <w:sz w:val="24"/>
          <w:lang w:val="en-GB"/>
        </w:rPr>
      </w:pPr>
    </w:p>
    <w:p w:rsidR="00972626" w:rsidRPr="003C19E9" w:rsidRDefault="00972626">
      <w:pPr>
        <w:rPr>
          <w:b/>
          <w:sz w:val="24"/>
          <w:lang w:val="en-GB"/>
        </w:rPr>
      </w:pPr>
    </w:p>
    <w:sectPr w:rsidR="00972626" w:rsidRPr="003C19E9" w:rsidSect="003C19E9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19E9"/>
    <w:rsid w:val="00023618"/>
    <w:rsid w:val="00056FCC"/>
    <w:rsid w:val="0006296C"/>
    <w:rsid w:val="00080830"/>
    <w:rsid w:val="00087F7B"/>
    <w:rsid w:val="00096B90"/>
    <w:rsid w:val="000A3DAB"/>
    <w:rsid w:val="000D3111"/>
    <w:rsid w:val="001437F4"/>
    <w:rsid w:val="00151990"/>
    <w:rsid w:val="00164803"/>
    <w:rsid w:val="001A22BF"/>
    <w:rsid w:val="00207FE5"/>
    <w:rsid w:val="00283EE9"/>
    <w:rsid w:val="002A618A"/>
    <w:rsid w:val="002D433F"/>
    <w:rsid w:val="002F03FA"/>
    <w:rsid w:val="00337D2E"/>
    <w:rsid w:val="00370DF2"/>
    <w:rsid w:val="00393B5D"/>
    <w:rsid w:val="003946B3"/>
    <w:rsid w:val="003A5AB0"/>
    <w:rsid w:val="003A5EA5"/>
    <w:rsid w:val="003C19E9"/>
    <w:rsid w:val="003E41E1"/>
    <w:rsid w:val="004100D3"/>
    <w:rsid w:val="00480D11"/>
    <w:rsid w:val="00495456"/>
    <w:rsid w:val="004E2E8B"/>
    <w:rsid w:val="00517EF6"/>
    <w:rsid w:val="00522D22"/>
    <w:rsid w:val="00532580"/>
    <w:rsid w:val="005555F0"/>
    <w:rsid w:val="00561FAF"/>
    <w:rsid w:val="005805B7"/>
    <w:rsid w:val="006021D4"/>
    <w:rsid w:val="00605BD8"/>
    <w:rsid w:val="006210C7"/>
    <w:rsid w:val="00621206"/>
    <w:rsid w:val="00625D31"/>
    <w:rsid w:val="00636407"/>
    <w:rsid w:val="006538EB"/>
    <w:rsid w:val="00660F19"/>
    <w:rsid w:val="00720469"/>
    <w:rsid w:val="00736246"/>
    <w:rsid w:val="00745284"/>
    <w:rsid w:val="00757568"/>
    <w:rsid w:val="00764C59"/>
    <w:rsid w:val="0078404F"/>
    <w:rsid w:val="00817F6A"/>
    <w:rsid w:val="0082390D"/>
    <w:rsid w:val="00882D66"/>
    <w:rsid w:val="00887B94"/>
    <w:rsid w:val="00890E3F"/>
    <w:rsid w:val="008B76C9"/>
    <w:rsid w:val="00947192"/>
    <w:rsid w:val="00972626"/>
    <w:rsid w:val="00995841"/>
    <w:rsid w:val="009A03F9"/>
    <w:rsid w:val="009E66B8"/>
    <w:rsid w:val="00A17A93"/>
    <w:rsid w:val="00A62EBD"/>
    <w:rsid w:val="00A84BE3"/>
    <w:rsid w:val="00AF7803"/>
    <w:rsid w:val="00B21497"/>
    <w:rsid w:val="00B97275"/>
    <w:rsid w:val="00BD0172"/>
    <w:rsid w:val="00BF75B2"/>
    <w:rsid w:val="00C077BC"/>
    <w:rsid w:val="00C40A75"/>
    <w:rsid w:val="00C70AAF"/>
    <w:rsid w:val="00D35FD3"/>
    <w:rsid w:val="00D50842"/>
    <w:rsid w:val="00D8127A"/>
    <w:rsid w:val="00DF7402"/>
    <w:rsid w:val="00E51399"/>
    <w:rsid w:val="00ED242F"/>
    <w:rsid w:val="00F07C5E"/>
    <w:rsid w:val="00F14E57"/>
    <w:rsid w:val="00F2488D"/>
    <w:rsid w:val="00F903DF"/>
    <w:rsid w:val="00FA7BCB"/>
    <w:rsid w:val="00FC1BA6"/>
    <w:rsid w:val="00FC2C5B"/>
    <w:rsid w:val="00FC603F"/>
    <w:rsid w:val="00FE4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0A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0AA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0A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0AA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22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84</cp:revision>
  <dcterms:created xsi:type="dcterms:W3CDTF">2024-10-15T11:35:00Z</dcterms:created>
  <dcterms:modified xsi:type="dcterms:W3CDTF">2024-10-15T15:18:00Z</dcterms:modified>
</cp:coreProperties>
</file>